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"/>
        <w:gridCol w:w="3866"/>
        <w:gridCol w:w="1706"/>
        <w:gridCol w:w="1418"/>
      </w:tblGrid>
      <w:tr w:rsidR="00A145E0" w:rsidRPr="003F44AF" w:rsidTr="0016389E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序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品牌、规格、型号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1#凤尾夹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/50mm/一盒12只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3#凤尾夹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/32mm/24只/盒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4#凤尾夹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/25mm/48只/盒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U盘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/64g/64g，USB3.0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U盘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/闪迪/16g，USB3.0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/公牛/6孔位，5m线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/公牛，/三相、6孔位，3m线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大号收纳箱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/300l/长方形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/A4/175g牛皮纸袋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/适配12#钉/带起钉器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订书针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/12#订书针/，1000枚/盒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黑色中性笔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/黑色/一盒12支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盒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剪刀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/17m'm/办公剪刀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把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胶棒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/20g/固体胶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/125ml /液体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瓶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/tplink/5口，千兆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/tplink/8口，千兆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A145E0" w:rsidRPr="003F44AF" w:rsidTr="0016389E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口取纸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/40枚/张，10张，29*20mm/，60张/包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</w:t>
            </w:r>
          </w:p>
        </w:tc>
      </w:tr>
      <w:tr w:rsidR="00A145E0" w:rsidRPr="003F44AF" w:rsidTr="0016389E">
        <w:trPr>
          <w:trHeight w:val="3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宽宽透明胶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/60mm*90m/卷/透明胶带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卷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/熟料壳大号美工刀/带10片刀片/把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曲别针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/3# /200枚/筒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筒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500" w:firstLine="10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/成品线/1.5m，六类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条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500" w:firstLine="10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/成品线/3m，六类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条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硒鼓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600" w:firstLine="12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/奔图 /M6202NW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A145E0" w:rsidRPr="003F44AF" w:rsidTr="0016389E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饮用水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ind w:firstLineChars="500" w:firstLine="10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/550ml/瓶 / 24瓶/件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件</w:t>
            </w:r>
          </w:p>
        </w:tc>
      </w:tr>
      <w:tr w:rsidR="00A145E0" w:rsidRPr="003F44AF" w:rsidTr="0016389E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印泥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/红色/无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5E0" w:rsidRPr="003F44AF" w:rsidRDefault="00A145E0" w:rsidP="00C869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(18)</w:t>
            </w:r>
            <w:r w:rsidRPr="003F44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个</w:t>
            </w:r>
          </w:p>
        </w:tc>
      </w:tr>
      <w:tr w:rsidR="0016389E" w:rsidRPr="003F44AF" w:rsidTr="0016389E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389E" w:rsidRPr="0016389E" w:rsidRDefault="0016389E" w:rsidP="0016389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 w:rsidRPr="0016389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9E" w:rsidRPr="0016389E" w:rsidRDefault="0016389E" w:rsidP="0016389E">
            <w:pPr>
              <w:widowControl/>
              <w:rPr>
                <w:rFonts w:ascii="宋体" w:eastAsia="宋体" w:hAnsi="宋体" w:cs="Times New Roman"/>
                <w:kern w:val="0"/>
                <w:sz w:val="20"/>
                <w:szCs w:val="20"/>
                <w:highlight w:val="yellow"/>
              </w:rPr>
            </w:pPr>
            <w:r w:rsidRPr="0016389E">
              <w:rPr>
                <w:rFonts w:ascii="宋体" w:eastAsia="宋体" w:hAnsi="宋体" w:cs="Times New Roman" w:hint="eastAsia"/>
                <w:kern w:val="0"/>
                <w:sz w:val="20"/>
                <w:szCs w:val="20"/>
                <w:highlight w:val="yellow"/>
              </w:rPr>
              <w:t>马甲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9E" w:rsidRPr="0016389E" w:rsidRDefault="0016389E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highlight w:val="yellow"/>
              </w:rPr>
            </w:pPr>
            <w:r w:rsidRPr="0016389E">
              <w:rPr>
                <w:rFonts w:ascii="宋体" w:eastAsia="宋体" w:hAnsi="宋体" w:cs="Times New Roman" w:hint="eastAsia"/>
                <w:kern w:val="0"/>
                <w:sz w:val="20"/>
                <w:szCs w:val="20"/>
                <w:highlight w:val="yellow"/>
              </w:rPr>
              <w:t>大号、抓绒、红色、印大赛logo（包二）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389E" w:rsidRPr="0016389E" w:rsidRDefault="0016389E" w:rsidP="00C869F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 w:rsidRPr="0016389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highlight w:val="yellow"/>
              </w:rPr>
              <w:t>10件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9E" w:rsidRPr="0016389E" w:rsidRDefault="0016389E" w:rsidP="00C869F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highlight w:val="yellow"/>
              </w:rPr>
            </w:pPr>
            <w:r w:rsidRPr="0016389E">
              <w:rPr>
                <w:rFonts w:ascii="宋体" w:eastAsia="宋体" w:hAnsi="宋体" w:cs="Times New Roman" w:hint="eastAsia"/>
                <w:kern w:val="0"/>
                <w:sz w:val="20"/>
                <w:szCs w:val="20"/>
                <w:highlight w:val="yellow"/>
              </w:rPr>
              <w:t>件</w:t>
            </w:r>
          </w:p>
        </w:tc>
      </w:tr>
    </w:tbl>
    <w:p w:rsidR="00AF4B84" w:rsidRDefault="00AF4B84"/>
    <w:p w:rsidR="0016389E" w:rsidRDefault="0016389E"/>
    <w:sectPr w:rsidR="0016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69" w:rsidRDefault="00313169" w:rsidP="002E6058">
      <w:r>
        <w:separator/>
      </w:r>
    </w:p>
  </w:endnote>
  <w:endnote w:type="continuationSeparator" w:id="0">
    <w:p w:rsidR="00313169" w:rsidRDefault="00313169" w:rsidP="002E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69" w:rsidRDefault="00313169" w:rsidP="002E6058">
      <w:r>
        <w:separator/>
      </w:r>
    </w:p>
  </w:footnote>
  <w:footnote w:type="continuationSeparator" w:id="0">
    <w:p w:rsidR="00313169" w:rsidRDefault="00313169" w:rsidP="002E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25B74"/>
    <w:rsid w:val="000945EE"/>
    <w:rsid w:val="000D7936"/>
    <w:rsid w:val="001474B5"/>
    <w:rsid w:val="0016389E"/>
    <w:rsid w:val="002A60A2"/>
    <w:rsid w:val="002E6058"/>
    <w:rsid w:val="00313169"/>
    <w:rsid w:val="00323221"/>
    <w:rsid w:val="00347C1A"/>
    <w:rsid w:val="00372386"/>
    <w:rsid w:val="003C0100"/>
    <w:rsid w:val="004D13D6"/>
    <w:rsid w:val="00546B1B"/>
    <w:rsid w:val="005A103B"/>
    <w:rsid w:val="00606D20"/>
    <w:rsid w:val="00615AD4"/>
    <w:rsid w:val="00617BF0"/>
    <w:rsid w:val="00715BDA"/>
    <w:rsid w:val="0072060A"/>
    <w:rsid w:val="007550E4"/>
    <w:rsid w:val="008A1C74"/>
    <w:rsid w:val="008D22A7"/>
    <w:rsid w:val="0099413F"/>
    <w:rsid w:val="00A145E0"/>
    <w:rsid w:val="00A53685"/>
    <w:rsid w:val="00A94CC9"/>
    <w:rsid w:val="00AF3197"/>
    <w:rsid w:val="00AF4B84"/>
    <w:rsid w:val="00B06380"/>
    <w:rsid w:val="00B217FD"/>
    <w:rsid w:val="00B93D96"/>
    <w:rsid w:val="00C0574F"/>
    <w:rsid w:val="00C20BC2"/>
    <w:rsid w:val="00C73C4D"/>
    <w:rsid w:val="00CE0F2E"/>
    <w:rsid w:val="00D36503"/>
    <w:rsid w:val="00EC0282"/>
    <w:rsid w:val="00EC78EA"/>
    <w:rsid w:val="00EF5B84"/>
    <w:rsid w:val="00F061D1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2022-06-13T12:42:00Z</dcterms:created>
  <dcterms:modified xsi:type="dcterms:W3CDTF">2022-10-25T10:20:00Z</dcterms:modified>
</cp:coreProperties>
</file>